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4F0B2" w14:textId="77777777" w:rsidR="005E2B7A" w:rsidRDefault="005E2B7A" w:rsidP="005E2B7A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79DB4BF6" w14:textId="77777777" w:rsidR="005E2B7A" w:rsidRDefault="005E2B7A" w:rsidP="005E2B7A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C4D16C4" w14:textId="77777777" w:rsidR="005E2B7A" w:rsidRDefault="005E2B7A" w:rsidP="005E2B7A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7F46CDD6" w14:textId="6CFE2136" w:rsidR="005E2B7A" w:rsidRPr="005E2B7A" w:rsidRDefault="007716DB" w:rsidP="005E2B7A">
      <w:pPr>
        <w:jc w:val="center"/>
        <w:rPr>
          <w:rFonts w:ascii="Times New Roman" w:hAnsi="Times New Roman" w:cs="Times New Roman"/>
          <w:sz w:val="72"/>
          <w:szCs w:val="72"/>
        </w:rPr>
      </w:pPr>
      <w:r w:rsidRPr="005E2B7A">
        <w:rPr>
          <w:rFonts w:ascii="Times New Roman" w:hAnsi="Times New Roman" w:cs="Times New Roman"/>
          <w:sz w:val="72"/>
          <w:szCs w:val="72"/>
        </w:rPr>
        <w:t>Исследовательский проект</w:t>
      </w:r>
    </w:p>
    <w:p w14:paraId="77FB813D" w14:textId="5A537524" w:rsidR="00E8601A" w:rsidRDefault="007716DB" w:rsidP="005E2B7A">
      <w:pPr>
        <w:jc w:val="center"/>
        <w:rPr>
          <w:rFonts w:ascii="Times New Roman" w:hAnsi="Times New Roman" w:cs="Times New Roman"/>
          <w:sz w:val="72"/>
          <w:szCs w:val="72"/>
        </w:rPr>
      </w:pPr>
      <w:r w:rsidRPr="005E2B7A">
        <w:rPr>
          <w:rFonts w:ascii="Times New Roman" w:hAnsi="Times New Roman" w:cs="Times New Roman"/>
          <w:sz w:val="72"/>
          <w:szCs w:val="72"/>
        </w:rPr>
        <w:t>«Что скрывается за словом»</w:t>
      </w:r>
    </w:p>
    <w:p w14:paraId="047FF8DD" w14:textId="77777777" w:rsidR="005E2B7A" w:rsidRDefault="005E2B7A" w:rsidP="005E2B7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03BE879" w14:textId="77777777" w:rsidR="005E2B7A" w:rsidRDefault="005E2B7A" w:rsidP="005E2B7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E64AD46" w14:textId="77777777" w:rsidR="005E2B7A" w:rsidRDefault="005E2B7A" w:rsidP="005E2B7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F432196" w14:textId="77777777" w:rsidR="005E2B7A" w:rsidRDefault="005E2B7A" w:rsidP="005E2B7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3D7293E" w14:textId="77777777" w:rsidR="005E2B7A" w:rsidRPr="005E2B7A" w:rsidRDefault="005E2B7A" w:rsidP="005E2B7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4DFF39A" w14:textId="77777777" w:rsidR="005E2B7A" w:rsidRPr="005E2B7A" w:rsidRDefault="005E2B7A" w:rsidP="007716DB">
      <w:pPr>
        <w:rPr>
          <w:rFonts w:ascii="Times New Roman" w:hAnsi="Times New Roman" w:cs="Times New Roman"/>
          <w:sz w:val="56"/>
          <w:szCs w:val="56"/>
        </w:rPr>
      </w:pPr>
    </w:p>
    <w:p w14:paraId="37856805" w14:textId="77777777" w:rsidR="005E2B7A" w:rsidRDefault="005E2B7A" w:rsidP="007716DB">
      <w:pPr>
        <w:rPr>
          <w:rFonts w:ascii="Times New Roman" w:hAnsi="Times New Roman" w:cs="Times New Roman"/>
          <w:sz w:val="28"/>
          <w:szCs w:val="28"/>
        </w:rPr>
      </w:pPr>
    </w:p>
    <w:p w14:paraId="21561B93" w14:textId="77777777" w:rsidR="005E2B7A" w:rsidRDefault="005E2B7A" w:rsidP="007716DB">
      <w:pPr>
        <w:rPr>
          <w:rFonts w:ascii="Times New Roman" w:hAnsi="Times New Roman" w:cs="Times New Roman"/>
          <w:sz w:val="28"/>
          <w:szCs w:val="28"/>
        </w:rPr>
      </w:pPr>
    </w:p>
    <w:p w14:paraId="0702B417" w14:textId="74AA12DA" w:rsidR="005E2B7A" w:rsidRPr="005E2B7A" w:rsidRDefault="005E2B7A" w:rsidP="007716DB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5E2B7A">
        <w:rPr>
          <w:rFonts w:ascii="Times New Roman" w:hAnsi="Times New Roman" w:cs="Times New Roman"/>
          <w:sz w:val="40"/>
          <w:szCs w:val="40"/>
        </w:rPr>
        <w:t>Учитель: Вягинен М.Г.</w:t>
      </w:r>
    </w:p>
    <w:p w14:paraId="1EEAE051" w14:textId="77777777" w:rsidR="005E2B7A" w:rsidRDefault="005E2B7A" w:rsidP="007716DB">
      <w:pPr>
        <w:rPr>
          <w:rFonts w:ascii="Times New Roman" w:hAnsi="Times New Roman" w:cs="Times New Roman"/>
          <w:sz w:val="28"/>
          <w:szCs w:val="28"/>
        </w:rPr>
      </w:pPr>
    </w:p>
    <w:p w14:paraId="717B054F" w14:textId="77777777" w:rsidR="005E2B7A" w:rsidRDefault="005E2B7A" w:rsidP="007716DB">
      <w:pPr>
        <w:rPr>
          <w:rFonts w:ascii="Times New Roman" w:hAnsi="Times New Roman" w:cs="Times New Roman"/>
          <w:sz w:val="28"/>
          <w:szCs w:val="28"/>
        </w:rPr>
      </w:pPr>
    </w:p>
    <w:p w14:paraId="4AE7D32A" w14:textId="77777777" w:rsidR="005E2B7A" w:rsidRDefault="005E2B7A" w:rsidP="007716DB">
      <w:pPr>
        <w:rPr>
          <w:rFonts w:ascii="Times New Roman" w:hAnsi="Times New Roman" w:cs="Times New Roman"/>
          <w:sz w:val="28"/>
          <w:szCs w:val="28"/>
        </w:rPr>
      </w:pPr>
    </w:p>
    <w:p w14:paraId="1C9090DD" w14:textId="77777777" w:rsidR="005E2B7A" w:rsidRDefault="005E2B7A" w:rsidP="007716DB">
      <w:pPr>
        <w:rPr>
          <w:rFonts w:ascii="Times New Roman" w:hAnsi="Times New Roman" w:cs="Times New Roman"/>
          <w:sz w:val="28"/>
          <w:szCs w:val="28"/>
        </w:rPr>
      </w:pPr>
    </w:p>
    <w:p w14:paraId="0699FD18" w14:textId="646F4AAC" w:rsidR="007716DB" w:rsidRDefault="007716D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и задачи проекта: создать условия для: </w:t>
      </w:r>
    </w:p>
    <w:p w14:paraId="5C8F45FA" w14:textId="77777777" w:rsidR="007716DB" w:rsidRDefault="007716D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1)раскрытия индивидуальности ребенка, раскрытия его творческой личности;</w:t>
      </w:r>
    </w:p>
    <w:p w14:paraId="7F7C73DD" w14:textId="77777777" w:rsidR="007716DB" w:rsidRDefault="007716D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2)развития системного мышления и целостного миропонимания;</w:t>
      </w:r>
    </w:p>
    <w:p w14:paraId="6475E2A3" w14:textId="77777777" w:rsidR="007716DB" w:rsidRDefault="007716D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3)развития способностей к самостоятельному приобретению знаний и исследовательской работе;</w:t>
      </w:r>
    </w:p>
    <w:p w14:paraId="19848313" w14:textId="77777777" w:rsidR="007716DB" w:rsidRDefault="007716D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4)обучение исследовательским навыкам и умениям;</w:t>
      </w:r>
    </w:p>
    <w:p w14:paraId="0BA52D0C" w14:textId="70DCF901" w:rsidR="007716DB" w:rsidRDefault="007716D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обучения умениям работать совместно</w:t>
      </w:r>
      <w:r w:rsidR="005E2B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(решать проблемы в малых группах, вести диалог, дискуссию, принимать точку зрения другого человека</w:t>
      </w:r>
      <w:r w:rsidR="00D738C4">
        <w:rPr>
          <w:rFonts w:ascii="Times New Roman" w:hAnsi="Times New Roman" w:cs="Times New Roman"/>
          <w:sz w:val="28"/>
          <w:szCs w:val="28"/>
        </w:rPr>
        <w:t>;</w:t>
      </w:r>
    </w:p>
    <w:p w14:paraId="5ABDE13A" w14:textId="77777777" w:rsidR="00D738C4" w:rsidRDefault="00D738C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развития способности к самопознанию, формирования положительной «я- концепции» и понимания ценности и уникальности другого человека.</w:t>
      </w:r>
    </w:p>
    <w:p w14:paraId="41764CEE" w14:textId="77777777" w:rsidR="00D738C4" w:rsidRDefault="00D738C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Ход занятия.</w:t>
      </w:r>
    </w:p>
    <w:p w14:paraId="72721EA6" w14:textId="77777777" w:rsidR="00D738C4" w:rsidRPr="00503014" w:rsidRDefault="00D738C4" w:rsidP="007716DB">
      <w:pPr>
        <w:rPr>
          <w:rFonts w:ascii="Times New Roman" w:hAnsi="Times New Roman" w:cs="Times New Roman"/>
          <w:b/>
          <w:sz w:val="28"/>
          <w:szCs w:val="28"/>
        </w:rPr>
      </w:pPr>
      <w:r w:rsidRPr="00503014">
        <w:rPr>
          <w:rFonts w:ascii="Times New Roman" w:hAnsi="Times New Roman" w:cs="Times New Roman"/>
          <w:b/>
          <w:sz w:val="28"/>
          <w:szCs w:val="28"/>
        </w:rPr>
        <w:t>1. Организационный момент.</w:t>
      </w:r>
    </w:p>
    <w:p w14:paraId="1F0EBE7E" w14:textId="77777777" w:rsidR="00D738C4" w:rsidRDefault="00D738C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Дети сидят по группам)</w:t>
      </w:r>
    </w:p>
    <w:p w14:paraId="13AEA8BD" w14:textId="77777777" w:rsidR="00633AB6" w:rsidRDefault="00633AB6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Здравствуйте, добры молодцы и красны девицы! Добрый день, гости званые!</w:t>
      </w:r>
    </w:p>
    <w:p w14:paraId="2E8C20A5" w14:textId="77777777" w:rsidR="00633AB6" w:rsidRDefault="00633AB6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молвит вам Марина Геннадьевна. Вижу очи удивленные. Почему?</w:t>
      </w:r>
    </w:p>
    <w:p w14:paraId="50CD2671" w14:textId="77777777" w:rsidR="00633AB6" w:rsidRDefault="00633AB6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Приглашаю вас отправиться на несколько столетий назад. Представьте себе, что вы оказались в далеком прошлом. В старинном русском городе.</w:t>
      </w:r>
    </w:p>
    <w:p w14:paraId="6948A859" w14:textId="77777777" w:rsidR="002C19B5" w:rsidRDefault="00633AB6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Послушаем разговор.</w:t>
      </w:r>
    </w:p>
    <w:p w14:paraId="236F3C5E" w14:textId="77777777" w:rsidR="00633AB6" w:rsidRDefault="002C19B5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Выходят две девочки в народных костюмах и начинают разговор)</w:t>
      </w:r>
    </w:p>
    <w:p w14:paraId="7D6BBA69" w14:textId="77777777" w:rsidR="002C19B5" w:rsidRDefault="002C19B5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1.</w:t>
      </w:r>
    </w:p>
    <w:p w14:paraId="28DB4D4D" w14:textId="77777777" w:rsidR="00633AB6" w:rsidRDefault="00633AB6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Эх, и сафьяну навезли! Шушун красив! Поневы на любой вкус! И на персты есть, что надеть!</w:t>
      </w:r>
      <w:r w:rsidR="00277439">
        <w:rPr>
          <w:rFonts w:ascii="Times New Roman" w:hAnsi="Times New Roman" w:cs="Times New Roman"/>
          <w:sz w:val="28"/>
          <w:szCs w:val="28"/>
        </w:rPr>
        <w:t xml:space="preserve"> Матрен, глянь, вот те и </w:t>
      </w:r>
      <w:proofErr w:type="spellStart"/>
      <w:r w:rsidR="00277439">
        <w:rPr>
          <w:rFonts w:ascii="Times New Roman" w:hAnsi="Times New Roman" w:cs="Times New Roman"/>
          <w:sz w:val="28"/>
          <w:szCs w:val="28"/>
        </w:rPr>
        <w:t>четыги</w:t>
      </w:r>
      <w:proofErr w:type="spellEnd"/>
      <w:r w:rsidR="00277439">
        <w:rPr>
          <w:rFonts w:ascii="Times New Roman" w:hAnsi="Times New Roman" w:cs="Times New Roman"/>
          <w:sz w:val="28"/>
          <w:szCs w:val="28"/>
        </w:rPr>
        <w:t>! А повойников –</w:t>
      </w:r>
      <w:proofErr w:type="gramStart"/>
      <w:r w:rsidR="00277439">
        <w:rPr>
          <w:rFonts w:ascii="Times New Roman" w:hAnsi="Times New Roman" w:cs="Times New Roman"/>
          <w:sz w:val="28"/>
          <w:szCs w:val="28"/>
        </w:rPr>
        <w:t>то ,</w:t>
      </w:r>
      <w:proofErr w:type="gramEnd"/>
      <w:r w:rsidR="00277439">
        <w:rPr>
          <w:rFonts w:ascii="Times New Roman" w:hAnsi="Times New Roman" w:cs="Times New Roman"/>
          <w:sz w:val="28"/>
          <w:szCs w:val="28"/>
        </w:rPr>
        <w:t xml:space="preserve"> глаза разбегаются.</w:t>
      </w:r>
    </w:p>
    <w:p w14:paraId="00313FE5" w14:textId="77777777" w:rsidR="0080572D" w:rsidRDefault="0080572D" w:rsidP="007716DB">
      <w:pPr>
        <w:rPr>
          <w:rFonts w:ascii="Times New Roman" w:hAnsi="Times New Roman" w:cs="Times New Roman"/>
          <w:sz w:val="28"/>
          <w:szCs w:val="28"/>
        </w:rPr>
      </w:pPr>
      <w:r w:rsidRPr="0080572D">
        <w:rPr>
          <w:rFonts w:ascii="Times New Roman" w:hAnsi="Times New Roman" w:cs="Times New Roman"/>
          <w:b/>
          <w:sz w:val="28"/>
          <w:szCs w:val="28"/>
        </w:rPr>
        <w:t>2.Актуализация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6CDB27" w14:textId="77D0BCDE" w:rsidR="00277439" w:rsidRDefault="00277439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уже догадался, о каких словах пойдет речь? (Устаревшие слова.)</w:t>
      </w:r>
    </w:p>
    <w:p w14:paraId="77205264" w14:textId="68499485" w:rsidR="00277439" w:rsidRDefault="00277439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родственные слова- старина, старый, состариться, старик).</w:t>
      </w:r>
    </w:p>
    <w:p w14:paraId="2E05ABDB" w14:textId="77777777" w:rsidR="00277439" w:rsidRDefault="00277439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наследству от бабушки мне достался сундучок. Сегодня на уроке мы откроем старинный бабушкин сундучок, в котором хранится много устаревших слов и попробуем открыть их тайны. </w:t>
      </w:r>
    </w:p>
    <w:p w14:paraId="2A9ECF32" w14:textId="77777777" w:rsidR="00AE572B" w:rsidRPr="00277439" w:rsidRDefault="00277439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Мы узнаем, что скрывается за словом. </w:t>
      </w:r>
      <w:r w:rsidRPr="00277439">
        <w:rPr>
          <w:rFonts w:ascii="Times New Roman" w:hAnsi="Times New Roman" w:cs="Times New Roman"/>
          <w:sz w:val="28"/>
          <w:szCs w:val="28"/>
          <w:u w:val="single"/>
        </w:rPr>
        <w:t>Слайд</w:t>
      </w:r>
      <w:r w:rsidR="009C7F64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Pr="0027743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7F7474" w14:textId="77777777" w:rsidR="00DE6B3A" w:rsidRDefault="00D738C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будем исследовать слова</w:t>
      </w:r>
      <w:r w:rsidR="00DE6B3A">
        <w:rPr>
          <w:rFonts w:ascii="Times New Roman" w:hAnsi="Times New Roman" w:cs="Times New Roman"/>
          <w:sz w:val="28"/>
          <w:szCs w:val="28"/>
        </w:rPr>
        <w:t>: понева,</w:t>
      </w:r>
    </w:p>
    <w:p w14:paraId="19A33DF7" w14:textId="77777777" w:rsidR="00D738C4" w:rsidRDefault="00DE6B3A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шушун, повойник,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четыги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7743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77439">
        <w:rPr>
          <w:rFonts w:ascii="Times New Roman" w:hAnsi="Times New Roman" w:cs="Times New Roman"/>
          <w:sz w:val="28"/>
          <w:szCs w:val="28"/>
        </w:rPr>
        <w:t xml:space="preserve"> Слова вешаю на доску)</w:t>
      </w:r>
    </w:p>
    <w:p w14:paraId="268CEC92" w14:textId="77777777" w:rsidR="00D738C4" w:rsidRPr="00503014" w:rsidRDefault="0080572D" w:rsidP="007716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738C4" w:rsidRPr="00503014">
        <w:rPr>
          <w:rFonts w:ascii="Times New Roman" w:hAnsi="Times New Roman" w:cs="Times New Roman"/>
          <w:b/>
          <w:sz w:val="28"/>
          <w:szCs w:val="28"/>
        </w:rPr>
        <w:t>. Мотивация.</w:t>
      </w:r>
    </w:p>
    <w:p w14:paraId="075C6D97" w14:textId="77777777" w:rsidR="0008707B" w:rsidRDefault="0008707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Нарисуйте, что по вашему мнению могут обозначать  </w:t>
      </w:r>
      <w:r w:rsidR="00AE572B">
        <w:rPr>
          <w:rFonts w:ascii="Times New Roman" w:hAnsi="Times New Roman" w:cs="Times New Roman"/>
          <w:sz w:val="28"/>
          <w:szCs w:val="28"/>
        </w:rPr>
        <w:t xml:space="preserve"> эти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AE572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FE4F771" w14:textId="48E0E2AB" w:rsidR="00D738C4" w:rsidRDefault="0016727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738C4">
        <w:rPr>
          <w:rFonts w:ascii="Times New Roman" w:hAnsi="Times New Roman" w:cs="Times New Roman"/>
          <w:sz w:val="28"/>
          <w:szCs w:val="28"/>
        </w:rPr>
        <w:t>Каждому ученику группы раздается листочек с</w:t>
      </w:r>
      <w:r w:rsidR="0008707B">
        <w:rPr>
          <w:rFonts w:ascii="Times New Roman" w:hAnsi="Times New Roman" w:cs="Times New Roman"/>
          <w:sz w:val="28"/>
          <w:szCs w:val="28"/>
        </w:rPr>
        <w:t>о словом: понева,</w:t>
      </w:r>
      <w:r w:rsidR="005E2B7A">
        <w:rPr>
          <w:rFonts w:ascii="Times New Roman" w:hAnsi="Times New Roman" w:cs="Times New Roman"/>
          <w:sz w:val="28"/>
          <w:szCs w:val="28"/>
        </w:rPr>
        <w:t xml:space="preserve"> </w:t>
      </w:r>
      <w:r w:rsidR="00E279DE">
        <w:rPr>
          <w:rFonts w:ascii="Times New Roman" w:hAnsi="Times New Roman" w:cs="Times New Roman"/>
          <w:sz w:val="28"/>
          <w:szCs w:val="28"/>
        </w:rPr>
        <w:t xml:space="preserve">шушун, повойник, </w:t>
      </w:r>
      <w:proofErr w:type="spellStart"/>
      <w:r w:rsidR="00E279DE">
        <w:rPr>
          <w:rFonts w:ascii="Times New Roman" w:hAnsi="Times New Roman" w:cs="Times New Roman"/>
          <w:sz w:val="28"/>
          <w:szCs w:val="28"/>
        </w:rPr>
        <w:t>четыги</w:t>
      </w:r>
      <w:proofErr w:type="spellEnd"/>
      <w:r w:rsidR="0008707B">
        <w:rPr>
          <w:rFonts w:ascii="Times New Roman" w:hAnsi="Times New Roman" w:cs="Times New Roman"/>
          <w:sz w:val="28"/>
          <w:szCs w:val="28"/>
        </w:rPr>
        <w:t>. Дети работают индивидуально.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DF5B618" w14:textId="77777777" w:rsidR="0016727B" w:rsidRDefault="0016727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Вывесите свой рисунок в соответствующую группу.</w:t>
      </w:r>
    </w:p>
    <w:p w14:paraId="26577CEE" w14:textId="76649C46" w:rsidR="0008707B" w:rsidRDefault="0016727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8707B">
        <w:rPr>
          <w:rFonts w:ascii="Times New Roman" w:hAnsi="Times New Roman" w:cs="Times New Roman"/>
          <w:sz w:val="28"/>
          <w:szCs w:val="28"/>
        </w:rPr>
        <w:t>Как только нарисовали, вывешивают рисунки на доску в соответствующую группу.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5607182" w14:textId="0CCC27B0" w:rsidR="0008707B" w:rsidRDefault="0008707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Одинаковы ли изображения одного и того же предмета в каждой группе?</w:t>
      </w:r>
      <w:r w:rsidR="005E2B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727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6727B">
        <w:rPr>
          <w:rFonts w:ascii="Times New Roman" w:hAnsi="Times New Roman" w:cs="Times New Roman"/>
          <w:sz w:val="28"/>
          <w:szCs w:val="28"/>
        </w:rPr>
        <w:t>нет)</w:t>
      </w:r>
    </w:p>
    <w:p w14:paraId="5FEF40CC" w14:textId="43F8EA91" w:rsidR="0008707B" w:rsidRDefault="0008707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нарисовали по- разному?</w:t>
      </w:r>
      <w:r w:rsidR="005E2B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2B7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знают, что представляют собой эти вещи)</w:t>
      </w:r>
    </w:p>
    <w:p w14:paraId="7895B144" w14:textId="77777777" w:rsidR="0070068C" w:rsidRDefault="00E317B1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-Сформулируйте проблему нашего исследования.</w:t>
      </w:r>
    </w:p>
    <w:p w14:paraId="21BE71C5" w14:textId="77777777" w:rsidR="0070068C" w:rsidRDefault="0070068C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068C">
        <w:rPr>
          <w:rFonts w:ascii="Times New Roman" w:hAnsi="Times New Roman" w:cs="Times New Roman"/>
          <w:sz w:val="28"/>
          <w:szCs w:val="28"/>
          <w:u w:val="single"/>
        </w:rPr>
        <w:t>Слайд</w:t>
      </w:r>
      <w:r w:rsidR="009C7F64">
        <w:rPr>
          <w:rFonts w:ascii="Times New Roman" w:hAnsi="Times New Roman" w:cs="Times New Roman"/>
          <w:sz w:val="28"/>
          <w:szCs w:val="28"/>
          <w:u w:val="single"/>
        </w:rPr>
        <w:t xml:space="preserve"> 3</w:t>
      </w:r>
      <w:r w:rsidRPr="0070068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21F53FB" w14:textId="77777777" w:rsidR="00DF3F17" w:rsidRPr="0070068C" w:rsidRDefault="00DF3F17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Проблема!</w:t>
      </w:r>
    </w:p>
    <w:p w14:paraId="26E58D9D" w14:textId="3F4B83C8" w:rsidR="00E317B1" w:rsidRDefault="00E317B1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(Мы не знаем как на самом деле выглядят эти вещи, что они собой представляют.)</w:t>
      </w:r>
    </w:p>
    <w:p w14:paraId="4F769A2C" w14:textId="77777777" w:rsidR="00E317B1" w:rsidRPr="00503014" w:rsidRDefault="0080572D" w:rsidP="007716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317B1" w:rsidRPr="00503014">
        <w:rPr>
          <w:rFonts w:ascii="Times New Roman" w:hAnsi="Times New Roman" w:cs="Times New Roman"/>
          <w:b/>
          <w:sz w:val="28"/>
          <w:szCs w:val="28"/>
        </w:rPr>
        <w:t>. Планирование исследования.</w:t>
      </w:r>
    </w:p>
    <w:p w14:paraId="14057788" w14:textId="77777777" w:rsidR="00E317B1" w:rsidRDefault="00E317B1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Чтобы решить эту проблему, что мы должны сделать?</w:t>
      </w:r>
    </w:p>
    <w:p w14:paraId="30C76550" w14:textId="77777777" w:rsidR="00DE6B3A" w:rsidRDefault="00E317B1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Узнать значение слова, </w:t>
      </w:r>
      <w:r w:rsidR="000E49C2">
        <w:rPr>
          <w:rFonts w:ascii="Times New Roman" w:hAnsi="Times New Roman" w:cs="Times New Roman"/>
          <w:sz w:val="28"/>
          <w:szCs w:val="28"/>
        </w:rPr>
        <w:t>затем узнать, как выглядят эти вещи</w:t>
      </w:r>
      <w:r w:rsidR="00DE6B3A">
        <w:rPr>
          <w:rFonts w:ascii="Times New Roman" w:hAnsi="Times New Roman" w:cs="Times New Roman"/>
          <w:sz w:val="28"/>
          <w:szCs w:val="28"/>
        </w:rPr>
        <w:t>)</w:t>
      </w:r>
    </w:p>
    <w:p w14:paraId="6C867DC9" w14:textId="0605C5DA" w:rsidR="0070068C" w:rsidRPr="00D47FD9" w:rsidRDefault="00DE6B3A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49C2">
        <w:rPr>
          <w:rFonts w:ascii="Times New Roman" w:hAnsi="Times New Roman" w:cs="Times New Roman"/>
          <w:sz w:val="28"/>
          <w:szCs w:val="28"/>
        </w:rPr>
        <w:t>_Где вы будете искать информацию</w:t>
      </w:r>
      <w:r w:rsidR="0016727B">
        <w:rPr>
          <w:rFonts w:ascii="Times New Roman" w:hAnsi="Times New Roman" w:cs="Times New Roman"/>
          <w:sz w:val="28"/>
          <w:szCs w:val="28"/>
        </w:rPr>
        <w:t>?</w:t>
      </w:r>
      <w:r w:rsidR="005E2B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727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6727B">
        <w:rPr>
          <w:rFonts w:ascii="Times New Roman" w:hAnsi="Times New Roman" w:cs="Times New Roman"/>
          <w:sz w:val="28"/>
          <w:szCs w:val="28"/>
        </w:rPr>
        <w:t xml:space="preserve"> в толковом словаре, интернете)</w:t>
      </w:r>
    </w:p>
    <w:p w14:paraId="7E946C0C" w14:textId="77777777" w:rsidR="00D47FD9" w:rsidRPr="00D47FD9" w:rsidRDefault="00D47FD9" w:rsidP="007716DB">
      <w:pPr>
        <w:rPr>
          <w:rFonts w:ascii="Times New Roman" w:hAnsi="Times New Roman" w:cs="Times New Roman"/>
          <w:sz w:val="28"/>
          <w:szCs w:val="28"/>
        </w:rPr>
      </w:pPr>
      <w:r w:rsidRPr="00D47FD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Сейчас мы будем работать в группах. У каждой группы свое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слово.</w:t>
      </w:r>
      <w:r w:rsidR="000E40D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E40D3">
        <w:rPr>
          <w:rFonts w:ascii="Times New Roman" w:hAnsi="Times New Roman" w:cs="Times New Roman"/>
          <w:sz w:val="28"/>
          <w:szCs w:val="28"/>
        </w:rPr>
        <w:t xml:space="preserve"> раздаю слова)</w:t>
      </w:r>
    </w:p>
    <w:p w14:paraId="1F01F515" w14:textId="77777777" w:rsidR="0070068C" w:rsidRDefault="0070068C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068C">
        <w:rPr>
          <w:rFonts w:ascii="Times New Roman" w:hAnsi="Times New Roman" w:cs="Times New Roman"/>
          <w:sz w:val="28"/>
          <w:szCs w:val="28"/>
          <w:u w:val="single"/>
        </w:rPr>
        <w:t>Слайд</w:t>
      </w:r>
      <w:r w:rsidR="009C7F64">
        <w:rPr>
          <w:rFonts w:ascii="Times New Roman" w:hAnsi="Times New Roman" w:cs="Times New Roman"/>
          <w:sz w:val="28"/>
          <w:szCs w:val="28"/>
          <w:u w:val="single"/>
        </w:rPr>
        <w:t xml:space="preserve"> 4</w:t>
      </w:r>
      <w:r w:rsidRPr="0070068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23EFB0" w14:textId="77777777" w:rsidR="00DE6B3A" w:rsidRPr="0070068C" w:rsidRDefault="00DE6B3A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Прочитайте задание, которое вы должны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выполнить.</w:t>
      </w:r>
      <w:r w:rsidR="000E40D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E40D3">
        <w:rPr>
          <w:rFonts w:ascii="Times New Roman" w:hAnsi="Times New Roman" w:cs="Times New Roman"/>
          <w:sz w:val="28"/>
          <w:szCs w:val="28"/>
        </w:rPr>
        <w:t xml:space="preserve"> Читает ученик)</w:t>
      </w:r>
    </w:p>
    <w:p w14:paraId="62AEEA3C" w14:textId="77777777" w:rsidR="000973C4" w:rsidRPr="00DE6B3A" w:rsidRDefault="0070068C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DF3F17">
        <w:rPr>
          <w:rFonts w:ascii="Times New Roman" w:hAnsi="Times New Roman" w:cs="Times New Roman"/>
          <w:sz w:val="28"/>
          <w:szCs w:val="28"/>
          <w:u w:val="single"/>
        </w:rPr>
        <w:t>Задание:</w:t>
      </w:r>
    </w:p>
    <w:p w14:paraId="6B5CDB95" w14:textId="77777777" w:rsidR="000973C4" w:rsidRPr="000973C4" w:rsidRDefault="000973C4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973C4">
        <w:rPr>
          <w:rFonts w:ascii="Times New Roman" w:hAnsi="Times New Roman" w:cs="Times New Roman"/>
          <w:sz w:val="28"/>
          <w:szCs w:val="28"/>
        </w:rPr>
        <w:t>Най</w:t>
      </w:r>
      <w:r w:rsidR="00D47FD9">
        <w:rPr>
          <w:rFonts w:ascii="Times New Roman" w:hAnsi="Times New Roman" w:cs="Times New Roman"/>
          <w:sz w:val="28"/>
          <w:szCs w:val="28"/>
        </w:rPr>
        <w:t>ди</w:t>
      </w:r>
      <w:r w:rsidRPr="000973C4">
        <w:rPr>
          <w:rFonts w:ascii="Times New Roman" w:hAnsi="Times New Roman" w:cs="Times New Roman"/>
          <w:sz w:val="28"/>
          <w:szCs w:val="28"/>
        </w:rPr>
        <w:t>т</w:t>
      </w:r>
      <w:r w:rsidR="00D47FD9">
        <w:rPr>
          <w:rFonts w:ascii="Times New Roman" w:hAnsi="Times New Roman" w:cs="Times New Roman"/>
          <w:sz w:val="28"/>
          <w:szCs w:val="28"/>
        </w:rPr>
        <w:t xml:space="preserve">е </w:t>
      </w:r>
      <w:r w:rsidRPr="000973C4">
        <w:rPr>
          <w:rFonts w:ascii="Times New Roman" w:hAnsi="Times New Roman" w:cs="Times New Roman"/>
          <w:sz w:val="28"/>
          <w:szCs w:val="28"/>
        </w:rPr>
        <w:t xml:space="preserve"> в словаре или интернете значение слова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460D086" w14:textId="77777777" w:rsidR="00DE6B3A" w:rsidRDefault="000973C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0068C">
        <w:rPr>
          <w:rFonts w:ascii="Times New Roman" w:hAnsi="Times New Roman" w:cs="Times New Roman"/>
          <w:sz w:val="28"/>
          <w:szCs w:val="28"/>
        </w:rPr>
        <w:t xml:space="preserve"> Познакомьтесь с материалами, которые предоставлены. Подготовьте рассказ</w:t>
      </w:r>
      <w:r w:rsidR="00DE6B3A">
        <w:rPr>
          <w:rFonts w:ascii="Times New Roman" w:hAnsi="Times New Roman" w:cs="Times New Roman"/>
          <w:sz w:val="28"/>
          <w:szCs w:val="28"/>
        </w:rPr>
        <w:t xml:space="preserve"> о предмете.</w:t>
      </w:r>
    </w:p>
    <w:p w14:paraId="712C8602" w14:textId="77777777" w:rsidR="000973C4" w:rsidRDefault="000973C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0068C">
        <w:rPr>
          <w:rFonts w:ascii="Times New Roman" w:hAnsi="Times New Roman" w:cs="Times New Roman"/>
          <w:sz w:val="28"/>
          <w:szCs w:val="28"/>
        </w:rPr>
        <w:t>Нарисуйте предмет.</w:t>
      </w:r>
    </w:p>
    <w:p w14:paraId="541DF90E" w14:textId="77777777" w:rsidR="0070068C" w:rsidRDefault="000973C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0068C">
        <w:rPr>
          <w:rFonts w:ascii="Times New Roman" w:hAnsi="Times New Roman" w:cs="Times New Roman"/>
          <w:sz w:val="28"/>
          <w:szCs w:val="28"/>
        </w:rPr>
        <w:t xml:space="preserve"> Изготовьте модель.</w:t>
      </w:r>
    </w:p>
    <w:p w14:paraId="1CE87185" w14:textId="77777777" w:rsidR="0070068C" w:rsidRPr="00DF3F17" w:rsidRDefault="0070068C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DF3F17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План </w:t>
      </w:r>
      <w:proofErr w:type="gramStart"/>
      <w:r w:rsidRPr="00DF3F17">
        <w:rPr>
          <w:rFonts w:ascii="Times New Roman" w:hAnsi="Times New Roman" w:cs="Times New Roman"/>
          <w:sz w:val="28"/>
          <w:szCs w:val="28"/>
          <w:u w:val="single"/>
        </w:rPr>
        <w:t>ответа</w:t>
      </w:r>
      <w:r w:rsidR="000E40D3">
        <w:rPr>
          <w:rFonts w:ascii="Times New Roman" w:hAnsi="Times New Roman" w:cs="Times New Roman"/>
          <w:sz w:val="28"/>
          <w:szCs w:val="28"/>
          <w:u w:val="single"/>
        </w:rPr>
        <w:t xml:space="preserve"> :</w:t>
      </w:r>
      <w:proofErr w:type="gramEnd"/>
      <w:r w:rsidR="000E40D3">
        <w:rPr>
          <w:rFonts w:ascii="Times New Roman" w:hAnsi="Times New Roman" w:cs="Times New Roman"/>
          <w:sz w:val="28"/>
          <w:szCs w:val="28"/>
          <w:u w:val="single"/>
        </w:rPr>
        <w:t xml:space="preserve">  ( читает ученик)</w:t>
      </w:r>
    </w:p>
    <w:p w14:paraId="1C57B038" w14:textId="77777777" w:rsidR="0070068C" w:rsidRDefault="0070068C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нашли информацию о …</w:t>
      </w:r>
    </w:p>
    <w:p w14:paraId="6B1010F5" w14:textId="77777777" w:rsidR="0070068C" w:rsidRDefault="0070068C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Узнали…</w:t>
      </w:r>
    </w:p>
    <w:p w14:paraId="6267852E" w14:textId="77777777" w:rsidR="0070068C" w:rsidRDefault="0070068C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Самым интересным оказалось…</w:t>
      </w:r>
    </w:p>
    <w:p w14:paraId="386D316B" w14:textId="77777777" w:rsidR="0070068C" w:rsidRDefault="0070068C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Оформили  результаты работы в виде…</w:t>
      </w:r>
    </w:p>
    <w:p w14:paraId="500DAB70" w14:textId="2683F97D" w:rsidR="0070068C" w:rsidRDefault="0018261A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этого можно сделать вывод</w:t>
      </w:r>
      <w:proofErr w:type="gramStart"/>
      <w:r>
        <w:rPr>
          <w:rFonts w:ascii="Times New Roman" w:hAnsi="Times New Roman" w:cs="Times New Roman"/>
          <w:sz w:val="28"/>
          <w:szCs w:val="28"/>
        </w:rPr>
        <w:t>…(</w:t>
      </w:r>
      <w:proofErr w:type="gramEnd"/>
      <w:r>
        <w:rPr>
          <w:rFonts w:ascii="Times New Roman" w:hAnsi="Times New Roman" w:cs="Times New Roman"/>
          <w:sz w:val="28"/>
          <w:szCs w:val="28"/>
        </w:rPr>
        <w:t>знания помоги представить предмет)</w:t>
      </w:r>
    </w:p>
    <w:p w14:paraId="3776D229" w14:textId="77777777" w:rsidR="000E49C2" w:rsidRPr="00503014" w:rsidRDefault="0080572D" w:rsidP="007716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E49C2" w:rsidRPr="00503014">
        <w:rPr>
          <w:rFonts w:ascii="Times New Roman" w:hAnsi="Times New Roman" w:cs="Times New Roman"/>
          <w:b/>
          <w:sz w:val="28"/>
          <w:szCs w:val="28"/>
        </w:rPr>
        <w:t>. Исследование.</w:t>
      </w:r>
    </w:p>
    <w:p w14:paraId="64694D01" w14:textId="77777777" w:rsidR="000E49C2" w:rsidRDefault="000E49C2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группа получает одно слово,</w:t>
      </w:r>
      <w:r w:rsidR="000E2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словарь, статью, ножницы, бумагу, цветные карандаши, клей, бумажную куклу.</w:t>
      </w:r>
    </w:p>
    <w:p w14:paraId="36BBFE99" w14:textId="77777777" w:rsidR="00300377" w:rsidRDefault="00300377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необходимое лежит у вас на столе.</w:t>
      </w:r>
    </w:p>
    <w:p w14:paraId="65230840" w14:textId="77777777" w:rsidR="0087493B" w:rsidRDefault="0087493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Распределите обязанности в группе, кто что будет делать и приступайте к работе.</w:t>
      </w:r>
    </w:p>
    <w:p w14:paraId="0C0062D5" w14:textId="77777777" w:rsidR="0087493B" w:rsidRDefault="0087493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Представьте свою работу в виде, рисунка, макета, рассказа.</w:t>
      </w:r>
    </w:p>
    <w:p w14:paraId="05DC4838" w14:textId="77777777" w:rsidR="00D57023" w:rsidRDefault="00D57023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работают в группах самостоятельно. Учитель оказывает помощь, если она нужна.)</w:t>
      </w:r>
    </w:p>
    <w:p w14:paraId="6ECB40B7" w14:textId="77777777" w:rsidR="00D57023" w:rsidRDefault="0080572D" w:rsidP="007716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87493B" w:rsidRPr="00503014">
        <w:rPr>
          <w:rFonts w:ascii="Times New Roman" w:hAnsi="Times New Roman" w:cs="Times New Roman"/>
          <w:b/>
          <w:sz w:val="28"/>
          <w:szCs w:val="28"/>
        </w:rPr>
        <w:t>. Обмен информацией.</w:t>
      </w:r>
    </w:p>
    <w:p w14:paraId="067EAB6A" w14:textId="77777777" w:rsidR="002C6C65" w:rsidRPr="002C6C65" w:rsidRDefault="002C6C65" w:rsidP="007716DB">
      <w:pPr>
        <w:rPr>
          <w:rFonts w:ascii="Times New Roman" w:hAnsi="Times New Roman" w:cs="Times New Roman"/>
          <w:sz w:val="28"/>
          <w:szCs w:val="28"/>
        </w:rPr>
      </w:pPr>
      <w:r w:rsidRPr="002C6C65">
        <w:rPr>
          <w:rFonts w:ascii="Times New Roman" w:hAnsi="Times New Roman" w:cs="Times New Roman"/>
          <w:sz w:val="28"/>
          <w:szCs w:val="28"/>
        </w:rPr>
        <w:t>- А теперь давайте узнаем, что обозначают слова</w:t>
      </w:r>
      <w:r>
        <w:rPr>
          <w:rFonts w:ascii="Times New Roman" w:hAnsi="Times New Roman" w:cs="Times New Roman"/>
          <w:sz w:val="28"/>
          <w:szCs w:val="28"/>
        </w:rPr>
        <w:t>, как на самом деле выглядят эти вещи.</w:t>
      </w:r>
    </w:p>
    <w:p w14:paraId="4482A998" w14:textId="77777777" w:rsidR="000E49C2" w:rsidRDefault="0087493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представляют свою информацию</w:t>
      </w:r>
      <w:r w:rsidR="0070068C">
        <w:rPr>
          <w:rFonts w:ascii="Times New Roman" w:hAnsi="Times New Roman" w:cs="Times New Roman"/>
          <w:sz w:val="28"/>
          <w:szCs w:val="28"/>
        </w:rPr>
        <w:t xml:space="preserve"> в виде рассказа</w:t>
      </w:r>
      <w:r>
        <w:rPr>
          <w:rFonts w:ascii="Times New Roman" w:hAnsi="Times New Roman" w:cs="Times New Roman"/>
          <w:sz w:val="28"/>
          <w:szCs w:val="28"/>
        </w:rPr>
        <w:t xml:space="preserve">, вывешивают новые рисунки рядом с первоначальными работами, показывают свои макеты. </w:t>
      </w:r>
    </w:p>
    <w:p w14:paraId="63B10CE0" w14:textId="77777777" w:rsidR="00DF3F17" w:rsidRPr="00DF3F17" w:rsidRDefault="00DF3F17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DF3F17">
        <w:rPr>
          <w:rFonts w:ascii="Times New Roman" w:hAnsi="Times New Roman" w:cs="Times New Roman"/>
          <w:sz w:val="28"/>
          <w:szCs w:val="28"/>
          <w:u w:val="single"/>
        </w:rPr>
        <w:t>Слайд</w:t>
      </w:r>
      <w:r w:rsidR="009C7F64">
        <w:rPr>
          <w:rFonts w:ascii="Times New Roman" w:hAnsi="Times New Roman" w:cs="Times New Roman"/>
          <w:sz w:val="28"/>
          <w:szCs w:val="28"/>
          <w:u w:val="single"/>
        </w:rPr>
        <w:t xml:space="preserve"> 5, 6, 7, 8.</w:t>
      </w:r>
    </w:p>
    <w:p w14:paraId="1A47D35B" w14:textId="77777777" w:rsidR="00D57023" w:rsidRDefault="00D57023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группа – понева. Показываю оригинал.</w:t>
      </w:r>
    </w:p>
    <w:p w14:paraId="508405B3" w14:textId="77777777" w:rsidR="00D57023" w:rsidRDefault="00D57023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группа</w:t>
      </w:r>
      <w:r w:rsidR="000844CD">
        <w:rPr>
          <w:rFonts w:ascii="Times New Roman" w:hAnsi="Times New Roman" w:cs="Times New Roman"/>
          <w:sz w:val="28"/>
          <w:szCs w:val="28"/>
        </w:rPr>
        <w:t>- шушун. Показываю оригинал.</w:t>
      </w:r>
    </w:p>
    <w:p w14:paraId="73DB9458" w14:textId="77777777" w:rsidR="000844CD" w:rsidRDefault="000844CD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группа- повойник. Показываю оригинал.</w:t>
      </w:r>
    </w:p>
    <w:p w14:paraId="49D6D886" w14:textId="77777777" w:rsidR="000844CD" w:rsidRDefault="000844CD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группа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четыги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.Показываю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оригинал.</w:t>
      </w:r>
    </w:p>
    <w:p w14:paraId="523D5D87" w14:textId="77777777" w:rsidR="0087493B" w:rsidRPr="000E40D3" w:rsidRDefault="0080572D" w:rsidP="007716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E40D3" w:rsidRPr="000E40D3">
        <w:rPr>
          <w:rFonts w:ascii="Times New Roman" w:hAnsi="Times New Roman" w:cs="Times New Roman"/>
          <w:b/>
          <w:sz w:val="28"/>
          <w:szCs w:val="28"/>
        </w:rPr>
        <w:t>.</w:t>
      </w:r>
      <w:r w:rsidR="0087493B" w:rsidRPr="000E40D3">
        <w:rPr>
          <w:rFonts w:ascii="Times New Roman" w:hAnsi="Times New Roman" w:cs="Times New Roman"/>
          <w:b/>
          <w:sz w:val="28"/>
          <w:szCs w:val="28"/>
        </w:rPr>
        <w:t xml:space="preserve"> Связывание информации.</w:t>
      </w:r>
    </w:p>
    <w:p w14:paraId="1739DD83" w14:textId="77777777" w:rsidR="0087493B" w:rsidRDefault="0087493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Изменились ли ваши рисунки, почему они приобрели теперь такие черты?</w:t>
      </w:r>
    </w:p>
    <w:p w14:paraId="21F3996C" w14:textId="16B9E69A" w:rsidR="0087493B" w:rsidRDefault="0087493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же повлияло на ваши рисунки и макеты, почему они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изменились?</w:t>
      </w:r>
      <w:r w:rsidR="00D5702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57023">
        <w:rPr>
          <w:rFonts w:ascii="Times New Roman" w:hAnsi="Times New Roman" w:cs="Times New Roman"/>
          <w:sz w:val="28"/>
          <w:szCs w:val="28"/>
        </w:rPr>
        <w:t xml:space="preserve"> знаем значение слова, представляем этот предмет)</w:t>
      </w:r>
    </w:p>
    <w:p w14:paraId="19518BDE" w14:textId="77476375" w:rsidR="00503014" w:rsidRDefault="0087493B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Выделите общую мысль, которая </w:t>
      </w:r>
      <w:r w:rsidR="00503014">
        <w:rPr>
          <w:rFonts w:ascii="Times New Roman" w:hAnsi="Times New Roman" w:cs="Times New Roman"/>
          <w:sz w:val="28"/>
          <w:szCs w:val="28"/>
        </w:rPr>
        <w:t>связывает все заключения и сформулируйте обобщение.</w:t>
      </w:r>
    </w:p>
    <w:p w14:paraId="686F9000" w14:textId="77777777" w:rsidR="0018261A" w:rsidRPr="0018261A" w:rsidRDefault="0018261A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18261A">
        <w:rPr>
          <w:rFonts w:ascii="Times New Roman" w:hAnsi="Times New Roman" w:cs="Times New Roman"/>
          <w:sz w:val="28"/>
          <w:szCs w:val="28"/>
          <w:u w:val="single"/>
        </w:rPr>
        <w:t>Слайд</w:t>
      </w:r>
      <w:r w:rsidR="009C7F64">
        <w:rPr>
          <w:rFonts w:ascii="Times New Roman" w:hAnsi="Times New Roman" w:cs="Times New Roman"/>
          <w:sz w:val="28"/>
          <w:szCs w:val="28"/>
          <w:u w:val="single"/>
        </w:rPr>
        <w:t xml:space="preserve"> 9.</w:t>
      </w:r>
    </w:p>
    <w:p w14:paraId="1AF42D5D" w14:textId="77777777" w:rsidR="0087493B" w:rsidRDefault="00503014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503014">
        <w:rPr>
          <w:rFonts w:ascii="Times New Roman" w:hAnsi="Times New Roman" w:cs="Times New Roman"/>
          <w:sz w:val="28"/>
          <w:szCs w:val="28"/>
          <w:u w:val="single"/>
        </w:rPr>
        <w:t xml:space="preserve">Знания влияют на то, как мы видим и изображаем мир. </w:t>
      </w:r>
    </w:p>
    <w:p w14:paraId="247D08B3" w14:textId="77777777" w:rsidR="00503014" w:rsidRDefault="0080572D" w:rsidP="007716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503014" w:rsidRPr="00503014">
        <w:rPr>
          <w:rFonts w:ascii="Times New Roman" w:hAnsi="Times New Roman" w:cs="Times New Roman"/>
          <w:b/>
          <w:sz w:val="28"/>
          <w:szCs w:val="28"/>
        </w:rPr>
        <w:t>.  Подведение итогов.</w:t>
      </w:r>
    </w:p>
    <w:p w14:paraId="6BC3928B" w14:textId="08BF6423" w:rsidR="000E40D3" w:rsidRPr="000E40D3" w:rsidRDefault="000E40D3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вспомним, какова была проблема.</w:t>
      </w:r>
    </w:p>
    <w:p w14:paraId="48D9BE54" w14:textId="77777777" w:rsidR="00503014" w:rsidRDefault="0050301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Решена ли проблема</w:t>
      </w:r>
      <w:r w:rsidR="000E40D3">
        <w:rPr>
          <w:rFonts w:ascii="Times New Roman" w:hAnsi="Times New Roman" w:cs="Times New Roman"/>
          <w:sz w:val="28"/>
          <w:szCs w:val="28"/>
        </w:rPr>
        <w:t>?</w:t>
      </w:r>
    </w:p>
    <w:p w14:paraId="646782A4" w14:textId="31714418" w:rsidR="00503014" w:rsidRDefault="0050301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помогло нам решить проблему?</w:t>
      </w:r>
      <w:r w:rsidR="005E2B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44C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844CD">
        <w:rPr>
          <w:rFonts w:ascii="Times New Roman" w:hAnsi="Times New Roman" w:cs="Times New Roman"/>
          <w:sz w:val="28"/>
          <w:szCs w:val="28"/>
        </w:rPr>
        <w:t xml:space="preserve"> знания)</w:t>
      </w:r>
    </w:p>
    <w:p w14:paraId="720BBD85" w14:textId="614E1B18" w:rsidR="00503014" w:rsidRDefault="0050301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</w:t>
      </w:r>
      <w:r w:rsidR="0018261A">
        <w:rPr>
          <w:rFonts w:ascii="Times New Roman" w:hAnsi="Times New Roman" w:cs="Times New Roman"/>
          <w:sz w:val="28"/>
          <w:szCs w:val="28"/>
        </w:rPr>
        <w:t>нового узнали и открыли для себя?</w:t>
      </w:r>
      <w:r w:rsidR="005E2B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44C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844CD">
        <w:rPr>
          <w:rFonts w:ascii="Times New Roman" w:hAnsi="Times New Roman" w:cs="Times New Roman"/>
          <w:sz w:val="28"/>
          <w:szCs w:val="28"/>
        </w:rPr>
        <w:t xml:space="preserve"> узнали , как называлась русская  повседневная национальная одежда )</w:t>
      </w:r>
    </w:p>
    <w:p w14:paraId="47727F64" w14:textId="77777777" w:rsidR="00EC3F91" w:rsidRPr="00EC3F91" w:rsidRDefault="00EC3F91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EC3F91">
        <w:rPr>
          <w:rFonts w:ascii="Times New Roman" w:hAnsi="Times New Roman" w:cs="Times New Roman"/>
          <w:sz w:val="28"/>
          <w:szCs w:val="28"/>
          <w:u w:val="single"/>
        </w:rPr>
        <w:t>Слайд</w:t>
      </w:r>
      <w:r w:rsidR="009C7F64">
        <w:rPr>
          <w:rFonts w:ascii="Times New Roman" w:hAnsi="Times New Roman" w:cs="Times New Roman"/>
          <w:sz w:val="28"/>
          <w:szCs w:val="28"/>
          <w:u w:val="single"/>
        </w:rPr>
        <w:t xml:space="preserve"> 10</w:t>
      </w:r>
      <w:r w:rsidRPr="00EC3F9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0E8E04B6" w14:textId="77777777" w:rsidR="00EC3F91" w:rsidRDefault="000844CD" w:rsidP="00EC3F91">
      <w:pPr>
        <w:rPr>
          <w:rFonts w:ascii="Times New Roman" w:hAnsi="Times New Roman" w:cs="Times New Roman"/>
          <w:sz w:val="28"/>
          <w:szCs w:val="28"/>
        </w:rPr>
      </w:pPr>
      <w:r w:rsidRPr="00EC3F91">
        <w:rPr>
          <w:rFonts w:ascii="Times New Roman" w:hAnsi="Times New Roman" w:cs="Times New Roman"/>
          <w:sz w:val="28"/>
          <w:szCs w:val="28"/>
        </w:rPr>
        <w:t>- На Руси была и нарядная одежда, которую надевали по большим праздникам.</w:t>
      </w:r>
      <w:r w:rsidR="009C7F64">
        <w:rPr>
          <w:rFonts w:ascii="Times New Roman" w:hAnsi="Times New Roman" w:cs="Times New Roman"/>
          <w:sz w:val="28"/>
          <w:szCs w:val="28"/>
        </w:rPr>
        <w:t xml:space="preserve"> </w:t>
      </w:r>
      <w:r w:rsidR="00F97FE9">
        <w:rPr>
          <w:rFonts w:ascii="Times New Roman" w:hAnsi="Times New Roman" w:cs="Times New Roman"/>
          <w:sz w:val="28"/>
          <w:szCs w:val="28"/>
        </w:rPr>
        <w:t xml:space="preserve">Она была яркая и очень красивая. </w:t>
      </w:r>
      <w:r w:rsidR="00EC3F91" w:rsidRPr="00EC3F91">
        <w:rPr>
          <w:rFonts w:ascii="Times New Roman" w:hAnsi="Times New Roman" w:cs="Times New Roman"/>
          <w:sz w:val="28"/>
          <w:szCs w:val="28"/>
        </w:rPr>
        <w:t>Костюмы знати изготавливались из дорогих тканей, с применением золота, серебра, жемчуга, дорогих пуговиц. Такая одежда передавалась по наследству</w:t>
      </w:r>
      <w:r w:rsidR="00EC3F91">
        <w:rPr>
          <w:rFonts w:ascii="Times New Roman" w:hAnsi="Times New Roman" w:cs="Times New Roman"/>
          <w:sz w:val="28"/>
          <w:szCs w:val="28"/>
        </w:rPr>
        <w:t>.</w:t>
      </w:r>
    </w:p>
    <w:p w14:paraId="79576460" w14:textId="77777777" w:rsidR="00F97FE9" w:rsidRDefault="00F97FE9" w:rsidP="00EC3F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любимых праздников на Руси  была Масленица-проводы зимы. Встречали весну веселыми гуляньями, играми, песнями- веснянками, сжиганием чучела зимы, национальным русским блюдом- блинами- символом солнца.</w:t>
      </w:r>
    </w:p>
    <w:p w14:paraId="28B2A1CD" w14:textId="77777777" w:rsidR="009C7F64" w:rsidRDefault="00F97FE9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F97FE9">
        <w:rPr>
          <w:rFonts w:ascii="Times New Roman" w:hAnsi="Times New Roman" w:cs="Times New Roman"/>
          <w:sz w:val="28"/>
          <w:szCs w:val="28"/>
          <w:u w:val="single"/>
        </w:rPr>
        <w:t>Слайд</w:t>
      </w:r>
      <w:r w:rsidR="009C7F64">
        <w:rPr>
          <w:rFonts w:ascii="Times New Roman" w:hAnsi="Times New Roman" w:cs="Times New Roman"/>
          <w:sz w:val="28"/>
          <w:szCs w:val="28"/>
          <w:u w:val="single"/>
        </w:rPr>
        <w:t xml:space="preserve"> 11</w:t>
      </w:r>
      <w:r w:rsidRPr="00F97FE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C6C6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7F5F0BD" w14:textId="77777777" w:rsidR="00503014" w:rsidRDefault="0080572D" w:rsidP="007716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503014" w:rsidRPr="00503014">
        <w:rPr>
          <w:rFonts w:ascii="Times New Roman" w:hAnsi="Times New Roman" w:cs="Times New Roman"/>
          <w:b/>
          <w:sz w:val="28"/>
          <w:szCs w:val="28"/>
        </w:rPr>
        <w:t>. Рефлексия.</w:t>
      </w:r>
    </w:p>
    <w:p w14:paraId="6121767F" w14:textId="77777777" w:rsidR="0018261A" w:rsidRPr="0018261A" w:rsidRDefault="0018261A" w:rsidP="007716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18261A">
        <w:rPr>
          <w:rFonts w:ascii="Times New Roman" w:hAnsi="Times New Roman" w:cs="Times New Roman"/>
          <w:sz w:val="28"/>
          <w:szCs w:val="28"/>
          <w:u w:val="single"/>
        </w:rPr>
        <w:t>Слайд</w:t>
      </w:r>
      <w:r w:rsidR="009C7F64">
        <w:rPr>
          <w:rFonts w:ascii="Times New Roman" w:hAnsi="Times New Roman" w:cs="Times New Roman"/>
          <w:sz w:val="28"/>
          <w:szCs w:val="28"/>
          <w:u w:val="single"/>
        </w:rPr>
        <w:t xml:space="preserve"> 12.</w:t>
      </w:r>
    </w:p>
    <w:p w14:paraId="5BCBDF4B" w14:textId="77777777" w:rsidR="00503014" w:rsidRDefault="0050301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 фразы:</w:t>
      </w:r>
    </w:p>
    <w:p w14:paraId="3742356F" w14:textId="77777777" w:rsidR="00503014" w:rsidRDefault="0050301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узнала…</w:t>
      </w:r>
    </w:p>
    <w:p w14:paraId="0208C077" w14:textId="77777777" w:rsidR="00503014" w:rsidRDefault="0050301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работы удалось научиться…</w:t>
      </w:r>
    </w:p>
    <w:p w14:paraId="24CC403E" w14:textId="77777777" w:rsidR="00503014" w:rsidRDefault="00503014" w:rsidP="007716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Порадовалась тому, что …</w:t>
      </w:r>
    </w:p>
    <w:p w14:paraId="4AC9480B" w14:textId="77777777" w:rsidR="00503014" w:rsidRPr="00503014" w:rsidRDefault="00503014" w:rsidP="007716DB">
      <w:pPr>
        <w:rPr>
          <w:rFonts w:ascii="Times New Roman" w:hAnsi="Times New Roman" w:cs="Times New Roman"/>
          <w:sz w:val="28"/>
          <w:szCs w:val="28"/>
        </w:rPr>
      </w:pPr>
    </w:p>
    <w:p w14:paraId="26DD9D59" w14:textId="77777777" w:rsidR="00503014" w:rsidRPr="00503014" w:rsidRDefault="00503014" w:rsidP="007716DB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1EEA2086" w14:textId="77777777" w:rsidR="0008707B" w:rsidRDefault="0008707B" w:rsidP="007716DB">
      <w:pPr>
        <w:rPr>
          <w:rFonts w:ascii="Times New Roman" w:hAnsi="Times New Roman" w:cs="Times New Roman"/>
          <w:sz w:val="28"/>
          <w:szCs w:val="28"/>
        </w:rPr>
      </w:pPr>
    </w:p>
    <w:p w14:paraId="16EE6935" w14:textId="77777777" w:rsidR="0008707B" w:rsidRDefault="0008707B" w:rsidP="007716DB">
      <w:pPr>
        <w:rPr>
          <w:rFonts w:ascii="Times New Roman" w:hAnsi="Times New Roman" w:cs="Times New Roman"/>
          <w:sz w:val="28"/>
          <w:szCs w:val="28"/>
        </w:rPr>
      </w:pPr>
    </w:p>
    <w:sectPr w:rsidR="0008707B" w:rsidSect="007716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6DB"/>
    <w:rsid w:val="000844CD"/>
    <w:rsid w:val="0008707B"/>
    <w:rsid w:val="000973C4"/>
    <w:rsid w:val="000E217F"/>
    <w:rsid w:val="000E40D3"/>
    <w:rsid w:val="000E49C2"/>
    <w:rsid w:val="0010121A"/>
    <w:rsid w:val="0016727B"/>
    <w:rsid w:val="0018261A"/>
    <w:rsid w:val="002663A2"/>
    <w:rsid w:val="00277439"/>
    <w:rsid w:val="002B1D38"/>
    <w:rsid w:val="002C19B5"/>
    <w:rsid w:val="002C6C65"/>
    <w:rsid w:val="00300377"/>
    <w:rsid w:val="00374CC1"/>
    <w:rsid w:val="00471FAC"/>
    <w:rsid w:val="00503014"/>
    <w:rsid w:val="005E2B7A"/>
    <w:rsid w:val="00633AB6"/>
    <w:rsid w:val="0070068C"/>
    <w:rsid w:val="007716DB"/>
    <w:rsid w:val="0080572D"/>
    <w:rsid w:val="00872633"/>
    <w:rsid w:val="0087493B"/>
    <w:rsid w:val="0088649C"/>
    <w:rsid w:val="00896EB0"/>
    <w:rsid w:val="00917B5A"/>
    <w:rsid w:val="009514A3"/>
    <w:rsid w:val="009C7F64"/>
    <w:rsid w:val="00AE572B"/>
    <w:rsid w:val="00B25227"/>
    <w:rsid w:val="00B84A0E"/>
    <w:rsid w:val="00D47FD9"/>
    <w:rsid w:val="00D57023"/>
    <w:rsid w:val="00D738C4"/>
    <w:rsid w:val="00DE6B3A"/>
    <w:rsid w:val="00DF3F17"/>
    <w:rsid w:val="00E279DE"/>
    <w:rsid w:val="00E317B1"/>
    <w:rsid w:val="00E8601A"/>
    <w:rsid w:val="00EC3F91"/>
    <w:rsid w:val="00F97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B3684"/>
  <w15:docId w15:val="{2F0AC61F-61F4-4462-A3B1-8F3C31C5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35E60-B832-4D2B-8F58-6316F168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Julia Vyaginen</cp:lastModifiedBy>
  <cp:revision>11</cp:revision>
  <cp:lastPrinted>2015-02-14T09:24:00Z</cp:lastPrinted>
  <dcterms:created xsi:type="dcterms:W3CDTF">2015-01-24T12:34:00Z</dcterms:created>
  <dcterms:modified xsi:type="dcterms:W3CDTF">2025-03-12T13:05:00Z</dcterms:modified>
</cp:coreProperties>
</file>